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1A0" w:rsidRDefault="00A221A0" w:rsidP="00A221A0">
      <w:pPr>
        <w:ind w:firstLine="708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FA984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44370" cy="1084417"/>
            <wp:effectExtent l="0" t="0" r="0" b="1905"/>
            <wp:wrapTight wrapText="bothSides">
              <wp:wrapPolygon edited="0">
                <wp:start x="0" y="0"/>
                <wp:lineTo x="0" y="21258"/>
                <wp:lineTo x="21374" y="21258"/>
                <wp:lineTo x="2137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1084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8"/>
          <w:szCs w:val="28"/>
        </w:rPr>
        <w:t xml:space="preserve">     </w:t>
      </w:r>
    </w:p>
    <w:p w:rsidR="000979F8" w:rsidRDefault="00A221A0" w:rsidP="00A221A0">
      <w:pPr>
        <w:ind w:firstLine="708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</w:t>
      </w:r>
      <w:r w:rsidR="000979F8" w:rsidRPr="000979F8">
        <w:rPr>
          <w:rFonts w:ascii="Comic Sans MS" w:hAnsi="Comic Sans MS"/>
          <w:b/>
          <w:sz w:val="28"/>
          <w:szCs w:val="28"/>
        </w:rPr>
        <w:t>Chausse tes baskets et pars à la recherche de traces mathématiques !</w:t>
      </w:r>
    </w:p>
    <w:p w:rsidR="005E5584" w:rsidRDefault="005E5584" w:rsidP="00A221A0"/>
    <w:p w:rsidR="00A221A0" w:rsidRDefault="00A221A0" w:rsidP="00A221A0"/>
    <w:p w:rsidR="00A221A0" w:rsidRDefault="00A221A0" w:rsidP="00A221A0"/>
    <w:tbl>
      <w:tblPr>
        <w:tblStyle w:val="Grilledutableau"/>
        <w:tblpPr w:leftFromText="141" w:rightFromText="141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9634"/>
        <w:gridCol w:w="5670"/>
      </w:tblGrid>
      <w:tr w:rsidR="000979F8" w:rsidTr="00A221A0">
        <w:tc>
          <w:tcPr>
            <w:tcW w:w="9634" w:type="dxa"/>
          </w:tcPr>
          <w:p w:rsidR="000979F8" w:rsidRPr="005E5584" w:rsidRDefault="000979F8" w:rsidP="000979F8">
            <w:pPr>
              <w:spacing w:line="360" w:lineRule="auto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Prénoms des chercheurs</w:t>
            </w:r>
            <w:r w:rsidRPr="005E5584">
              <w:rPr>
                <w:rFonts w:ascii="Arial Rounded MT Bold" w:hAnsi="Arial Rounded MT Bold"/>
                <w:sz w:val="28"/>
              </w:rPr>
              <w:t> :</w:t>
            </w:r>
          </w:p>
          <w:p w:rsidR="000979F8" w:rsidRPr="005E5584" w:rsidRDefault="000979F8" w:rsidP="000979F8">
            <w:pPr>
              <w:spacing w:line="360" w:lineRule="auto"/>
              <w:rPr>
                <w:rFonts w:ascii="Arial Rounded MT Bold" w:hAnsi="Arial Rounded MT Bold"/>
                <w:sz w:val="28"/>
              </w:rPr>
            </w:pPr>
            <w:r w:rsidRPr="005E5584">
              <w:rPr>
                <w:rFonts w:ascii="Arial Rounded MT Bold" w:hAnsi="Arial Rounded MT Bold"/>
                <w:sz w:val="28"/>
              </w:rPr>
              <w:t>………………………………………</w:t>
            </w:r>
            <w:r>
              <w:rPr>
                <w:rFonts w:ascii="Arial Rounded MT Bold" w:hAnsi="Arial Rounded MT Bold"/>
                <w:sz w:val="28"/>
              </w:rPr>
              <w:t>………………………………………………</w:t>
            </w:r>
          </w:p>
          <w:p w:rsidR="000979F8" w:rsidRPr="000979F8" w:rsidRDefault="000979F8" w:rsidP="000979F8">
            <w:pPr>
              <w:spacing w:line="360" w:lineRule="auto"/>
              <w:rPr>
                <w:rFonts w:ascii="Arial Rounded MT Bold" w:hAnsi="Arial Rounded MT Bold"/>
                <w:sz w:val="28"/>
              </w:rPr>
            </w:pPr>
            <w:r w:rsidRPr="005E5584">
              <w:rPr>
                <w:rFonts w:ascii="Arial Rounded MT Bold" w:hAnsi="Arial Rounded MT Bold"/>
                <w:sz w:val="28"/>
              </w:rPr>
              <w:t>………………………………………</w:t>
            </w:r>
            <w:r>
              <w:rPr>
                <w:rFonts w:ascii="Arial Rounded MT Bold" w:hAnsi="Arial Rounded MT Bold"/>
                <w:sz w:val="28"/>
              </w:rPr>
              <w:t>………………………………………………</w:t>
            </w:r>
          </w:p>
        </w:tc>
        <w:tc>
          <w:tcPr>
            <w:tcW w:w="5670" w:type="dxa"/>
          </w:tcPr>
          <w:p w:rsidR="000979F8" w:rsidRDefault="000979F8" w:rsidP="000979F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Date de la recherche :</w:t>
            </w:r>
          </w:p>
          <w:p w:rsidR="000979F8" w:rsidRDefault="000979F8" w:rsidP="000979F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0979F8" w:rsidRDefault="000979F8" w:rsidP="000979F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0979F8" w:rsidRPr="005E5584" w:rsidRDefault="000979F8" w:rsidP="000979F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……………………………….</w:t>
            </w:r>
          </w:p>
        </w:tc>
      </w:tr>
    </w:tbl>
    <w:p w:rsidR="000979F8" w:rsidRDefault="000979F8" w:rsidP="000979F8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0979F8" w:rsidTr="000979F8">
        <w:tc>
          <w:tcPr>
            <w:tcW w:w="7694" w:type="dxa"/>
          </w:tcPr>
          <w:p w:rsidR="000979F8" w:rsidRDefault="00530060" w:rsidP="000979F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 wp14:anchorId="41A54D5E" wp14:editId="7D95D893">
                  <wp:extent cx="665018" cy="665018"/>
                  <wp:effectExtent l="0" t="0" r="0" b="0"/>
                  <wp:docPr id="6" name="Graphique 6" descr="Œ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ye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526" cy="669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9F8" w:rsidRDefault="000979F8" w:rsidP="000979F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979F8" w:rsidRDefault="000979F8" w:rsidP="000979F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979F8" w:rsidRDefault="000979F8" w:rsidP="000979F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979F8" w:rsidRDefault="000979F8" w:rsidP="000979F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979F8" w:rsidRDefault="000979F8" w:rsidP="000979F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979F8" w:rsidRDefault="000979F8" w:rsidP="000979F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979F8" w:rsidRDefault="000979F8" w:rsidP="000979F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979F8" w:rsidRDefault="000979F8" w:rsidP="000979F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979F8" w:rsidRDefault="000979F8" w:rsidP="000979F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979F8" w:rsidRDefault="000979F8" w:rsidP="000979F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694" w:type="dxa"/>
          </w:tcPr>
          <w:p w:rsidR="000979F8" w:rsidRDefault="000979F8" w:rsidP="000979F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 wp14:anchorId="32D5538B" wp14:editId="3CF2C048">
                  <wp:extent cx="477635" cy="477635"/>
                  <wp:effectExtent l="0" t="0" r="0" b="0"/>
                  <wp:docPr id="7" name="Graphique 7" descr="Cray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ncil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529" cy="488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79F8" w:rsidRDefault="000979F8" w:rsidP="000979F8">
      <w:pPr>
        <w:rPr>
          <w:rFonts w:ascii="Comic Sans MS" w:hAnsi="Comic Sans MS"/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530060" w:rsidTr="00530060">
        <w:tc>
          <w:tcPr>
            <w:tcW w:w="7694" w:type="dxa"/>
          </w:tcPr>
          <w:p w:rsidR="00530060" w:rsidRDefault="00530060" w:rsidP="0053006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65444576" wp14:editId="07299BA8">
                  <wp:extent cx="665018" cy="665018"/>
                  <wp:effectExtent l="0" t="0" r="0" b="0"/>
                  <wp:docPr id="8" name="Graphique 8" descr="Œ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ye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526" cy="669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0060" w:rsidRDefault="00530060" w:rsidP="0053006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30060" w:rsidRDefault="00530060" w:rsidP="0053006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30060" w:rsidRDefault="00530060" w:rsidP="0053006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30060" w:rsidRDefault="00530060" w:rsidP="0053006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30060" w:rsidRDefault="00530060" w:rsidP="0053006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30060" w:rsidRDefault="00530060" w:rsidP="0053006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30060" w:rsidRDefault="00530060" w:rsidP="0053006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30060" w:rsidRDefault="00530060" w:rsidP="0053006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30060" w:rsidRDefault="00530060" w:rsidP="0053006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694" w:type="dxa"/>
          </w:tcPr>
          <w:p w:rsidR="00530060" w:rsidRDefault="00530060" w:rsidP="0053006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 wp14:anchorId="62454310" wp14:editId="162A9E26">
                  <wp:extent cx="477635" cy="477635"/>
                  <wp:effectExtent l="0" t="0" r="0" b="0"/>
                  <wp:docPr id="10" name="Graphique 10" descr="Cray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ncil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529" cy="488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79F8" w:rsidRDefault="000979F8" w:rsidP="000979F8">
      <w:pPr>
        <w:rPr>
          <w:rFonts w:ascii="Comic Sans MS" w:hAnsi="Comic Sans MS"/>
          <w:b/>
          <w:sz w:val="28"/>
          <w:szCs w:val="28"/>
        </w:rPr>
      </w:pPr>
    </w:p>
    <w:tbl>
      <w:tblPr>
        <w:tblStyle w:val="Grilledutableau"/>
        <w:tblpPr w:leftFromText="141" w:rightFromText="141" w:vertAnchor="text" w:tblpY="240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530060" w:rsidTr="00530060">
        <w:tc>
          <w:tcPr>
            <w:tcW w:w="7694" w:type="dxa"/>
          </w:tcPr>
          <w:p w:rsidR="00530060" w:rsidRDefault="00530060" w:rsidP="0053006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 wp14:anchorId="4B1FE71D" wp14:editId="21F226AB">
                  <wp:extent cx="681475" cy="602673"/>
                  <wp:effectExtent l="0" t="0" r="0" b="0"/>
                  <wp:docPr id="9" name="Graphique 9" descr="Œ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ye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899" cy="622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0060" w:rsidRDefault="00530060" w:rsidP="0053006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30060" w:rsidRDefault="00530060" w:rsidP="0053006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30060" w:rsidRDefault="00530060" w:rsidP="0053006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30060" w:rsidRDefault="00530060" w:rsidP="0053006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30060" w:rsidRDefault="00530060" w:rsidP="0053006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30060" w:rsidRDefault="00530060" w:rsidP="0053006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30060" w:rsidRDefault="00530060" w:rsidP="0053006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30060" w:rsidRDefault="00530060" w:rsidP="0053006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30060" w:rsidRDefault="00530060" w:rsidP="0053006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694" w:type="dxa"/>
          </w:tcPr>
          <w:p w:rsidR="00530060" w:rsidRDefault="00530060" w:rsidP="0053006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 wp14:anchorId="61C22D82" wp14:editId="7158C7B0">
                  <wp:extent cx="477635" cy="477635"/>
                  <wp:effectExtent l="0" t="0" r="0" b="0"/>
                  <wp:docPr id="11" name="Graphique 11" descr="Cray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ncil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529" cy="488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79F8" w:rsidRPr="000979F8" w:rsidRDefault="000979F8" w:rsidP="000979F8">
      <w:pPr>
        <w:rPr>
          <w:rFonts w:ascii="Comic Sans MS" w:hAnsi="Comic Sans MS"/>
          <w:b/>
          <w:sz w:val="28"/>
          <w:szCs w:val="28"/>
        </w:rPr>
      </w:pPr>
    </w:p>
    <w:sectPr w:rsidR="000979F8" w:rsidRPr="000979F8" w:rsidSect="000979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84"/>
    <w:rsid w:val="000979F8"/>
    <w:rsid w:val="00530060"/>
    <w:rsid w:val="005E5584"/>
    <w:rsid w:val="007B3BC8"/>
    <w:rsid w:val="00A2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1F78"/>
  <w15:chartTrackingRefBased/>
  <w15:docId w15:val="{A350F800-F4EB-4490-8FE8-68F5F89D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55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E5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cpc-avallon</dc:creator>
  <cp:keywords/>
  <dc:description/>
  <cp:lastModifiedBy>cpc-avallon</cp:lastModifiedBy>
  <cp:revision>2</cp:revision>
  <dcterms:created xsi:type="dcterms:W3CDTF">2023-01-24T17:02:00Z</dcterms:created>
  <dcterms:modified xsi:type="dcterms:W3CDTF">2023-01-24T17:02:00Z</dcterms:modified>
</cp:coreProperties>
</file>